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B4" w:rsidRDefault="009F09B4" w:rsidP="009F0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F09B4">
        <w:rPr>
          <w:rFonts w:ascii="Times New Roman" w:hAnsi="Times New Roman" w:cs="Times New Roman"/>
          <w:b/>
          <w:bCs/>
          <w:sz w:val="28"/>
          <w:szCs w:val="24"/>
        </w:rPr>
        <w:t>ЗАЯВКА УЧАСТНИКА</w:t>
      </w:r>
    </w:p>
    <w:p w:rsidR="009F09B4" w:rsidRPr="009F09B4" w:rsidRDefault="009F09B4" w:rsidP="009F0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F09B4">
        <w:rPr>
          <w:rFonts w:ascii="Times New Roman" w:hAnsi="Times New Roman"/>
          <w:b/>
          <w:sz w:val="28"/>
          <w:szCs w:val="28"/>
        </w:rPr>
        <w:t>научного симпозиума «Современные локационные системы: теоретические основы</w:t>
      </w:r>
      <w:r w:rsidR="00747157">
        <w:rPr>
          <w:rFonts w:ascii="Times New Roman" w:hAnsi="Times New Roman"/>
          <w:b/>
          <w:sz w:val="28"/>
          <w:szCs w:val="28"/>
        </w:rPr>
        <w:t xml:space="preserve"> </w:t>
      </w:r>
      <w:r w:rsidRPr="009F09B4">
        <w:rPr>
          <w:rFonts w:ascii="Times New Roman" w:hAnsi="Times New Roman"/>
          <w:b/>
          <w:sz w:val="28"/>
          <w:szCs w:val="28"/>
        </w:rPr>
        <w:t>и приложения»</w:t>
      </w:r>
    </w:p>
    <w:p w:rsidR="009F09B4" w:rsidRPr="009F09B4" w:rsidRDefault="009F09B4" w:rsidP="009F0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9F09B4" w:rsidRPr="009F09B4" w:rsidTr="009F09B4">
        <w:tc>
          <w:tcPr>
            <w:tcW w:w="4077" w:type="dxa"/>
          </w:tcPr>
          <w:p w:rsidR="009F09B4" w:rsidRPr="009F09B4" w:rsidRDefault="009F09B4" w:rsidP="009F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9B4">
              <w:rPr>
                <w:rFonts w:ascii="Times New Roman" w:hAnsi="Times New Roman" w:cs="Times New Roman"/>
                <w:sz w:val="24"/>
                <w:szCs w:val="24"/>
              </w:rPr>
              <w:t>Ф.И.О. автора (без сокращений)</w:t>
            </w:r>
          </w:p>
        </w:tc>
        <w:tc>
          <w:tcPr>
            <w:tcW w:w="5494" w:type="dxa"/>
          </w:tcPr>
          <w:p w:rsidR="009F09B4" w:rsidRPr="009F09B4" w:rsidRDefault="009F09B4" w:rsidP="004E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F09B4" w:rsidRPr="009F09B4" w:rsidTr="009F09B4">
        <w:tc>
          <w:tcPr>
            <w:tcW w:w="4077" w:type="dxa"/>
          </w:tcPr>
          <w:p w:rsidR="009F09B4" w:rsidRPr="009F09B4" w:rsidRDefault="009F09B4" w:rsidP="009F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9B4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9F09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полное наименование в соответствии с Уставом</w:t>
            </w:r>
            <w:r w:rsidRPr="009F09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94" w:type="dxa"/>
          </w:tcPr>
          <w:p w:rsidR="009F09B4" w:rsidRPr="009F09B4" w:rsidRDefault="009F09B4" w:rsidP="004E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09B4" w:rsidRPr="009F09B4" w:rsidTr="009F09B4">
        <w:tc>
          <w:tcPr>
            <w:tcW w:w="4077" w:type="dxa"/>
          </w:tcPr>
          <w:p w:rsidR="009F09B4" w:rsidRPr="009F09B4" w:rsidRDefault="009F09B4" w:rsidP="009F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9B4">
              <w:rPr>
                <w:rFonts w:ascii="Times New Roman" w:hAnsi="Times New Roman" w:cs="Times New Roman"/>
                <w:sz w:val="24"/>
                <w:szCs w:val="24"/>
              </w:rPr>
              <w:t>Должность, ученая степень, ученое звание (при наличии)</w:t>
            </w:r>
          </w:p>
        </w:tc>
        <w:tc>
          <w:tcPr>
            <w:tcW w:w="5494" w:type="dxa"/>
          </w:tcPr>
          <w:p w:rsidR="009F09B4" w:rsidRPr="004E48C3" w:rsidRDefault="009F09B4" w:rsidP="004E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09B4" w:rsidRPr="009F09B4" w:rsidTr="009F09B4">
        <w:tc>
          <w:tcPr>
            <w:tcW w:w="4077" w:type="dxa"/>
          </w:tcPr>
          <w:p w:rsidR="009F09B4" w:rsidRPr="009F09B4" w:rsidRDefault="009F09B4" w:rsidP="009F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9B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F09B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494" w:type="dxa"/>
          </w:tcPr>
          <w:p w:rsidR="009F09B4" w:rsidRPr="004E48C3" w:rsidRDefault="009F09B4" w:rsidP="004E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09B4" w:rsidRPr="009F09B4" w:rsidTr="009F09B4">
        <w:tc>
          <w:tcPr>
            <w:tcW w:w="4077" w:type="dxa"/>
          </w:tcPr>
          <w:p w:rsidR="009F09B4" w:rsidRPr="009F09B4" w:rsidRDefault="009F09B4" w:rsidP="009F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9B4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494" w:type="dxa"/>
          </w:tcPr>
          <w:p w:rsidR="009F09B4" w:rsidRPr="009F09B4" w:rsidRDefault="009F09B4" w:rsidP="004E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09B4" w:rsidRPr="009F09B4" w:rsidTr="009F09B4">
        <w:tc>
          <w:tcPr>
            <w:tcW w:w="4077" w:type="dxa"/>
          </w:tcPr>
          <w:p w:rsidR="009F09B4" w:rsidRPr="009F09B4" w:rsidRDefault="009F09B4" w:rsidP="009F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9B4">
              <w:rPr>
                <w:rFonts w:ascii="Times New Roman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5494" w:type="dxa"/>
          </w:tcPr>
          <w:p w:rsidR="009F09B4" w:rsidRPr="009F09B4" w:rsidRDefault="009F09B4" w:rsidP="004E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09B4" w:rsidRPr="009F09B4" w:rsidTr="009F09B4">
        <w:tc>
          <w:tcPr>
            <w:tcW w:w="4077" w:type="dxa"/>
          </w:tcPr>
          <w:p w:rsidR="009F09B4" w:rsidRPr="009F09B4" w:rsidRDefault="009F09B4" w:rsidP="009F0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9B4">
              <w:rPr>
                <w:rFonts w:ascii="Times New Roman" w:hAnsi="Times New Roman" w:cs="Times New Roman"/>
                <w:sz w:val="24"/>
                <w:szCs w:val="24"/>
              </w:rPr>
              <w:t>Номер секции</w:t>
            </w:r>
          </w:p>
        </w:tc>
        <w:tc>
          <w:tcPr>
            <w:tcW w:w="5494" w:type="dxa"/>
          </w:tcPr>
          <w:p w:rsidR="009F09B4" w:rsidRPr="004E48C3" w:rsidRDefault="009F09B4" w:rsidP="004E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F09B4" w:rsidRPr="009F09B4" w:rsidRDefault="009F09B4" w:rsidP="009F0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09B4" w:rsidRPr="009F09B4" w:rsidRDefault="009F09B4" w:rsidP="009F0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09B4" w:rsidRPr="009F09B4" w:rsidRDefault="009F09B4" w:rsidP="009F0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9B4" w:rsidRPr="009F09B4" w:rsidRDefault="009F09B4" w:rsidP="009F0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9B4" w:rsidRPr="009F09B4" w:rsidRDefault="009F09B4" w:rsidP="009F0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F09B4" w:rsidRPr="009F09B4" w:rsidSect="0004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B4"/>
    <w:rsid w:val="00024B5A"/>
    <w:rsid w:val="0004138B"/>
    <w:rsid w:val="001F2FC7"/>
    <w:rsid w:val="002B2B00"/>
    <w:rsid w:val="00337A6C"/>
    <w:rsid w:val="004E48C3"/>
    <w:rsid w:val="005B7580"/>
    <w:rsid w:val="00747157"/>
    <w:rsid w:val="007B04AB"/>
    <w:rsid w:val="00816E42"/>
    <w:rsid w:val="009E0713"/>
    <w:rsid w:val="009F09B4"/>
    <w:rsid w:val="00A724E9"/>
    <w:rsid w:val="00D52BE8"/>
    <w:rsid w:val="00F46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Дина Алексеевна</dc:creator>
  <cp:lastModifiedBy>Кузьмин Николай Владимирович</cp:lastModifiedBy>
  <cp:revision>2</cp:revision>
  <dcterms:created xsi:type="dcterms:W3CDTF">2019-03-01T12:37:00Z</dcterms:created>
  <dcterms:modified xsi:type="dcterms:W3CDTF">2019-03-01T12:37:00Z</dcterms:modified>
</cp:coreProperties>
</file>